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CCBBA" w14:textId="77777777" w:rsidR="00E94D7E" w:rsidRPr="00E94D7E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</w:rPr>
      </w:pPr>
      <w:r w:rsidRPr="00E94D7E">
        <w:rPr>
          <w:rFonts w:ascii="Calibri" w:eastAsia="Times New Roman" w:hAnsi="Calibri" w:cs="Calibri"/>
          <w:sz w:val="21"/>
          <w:szCs w:val="21"/>
        </w:rPr>
        <w:t> </w:t>
      </w:r>
    </w:p>
    <w:p w14:paraId="5FA920F8" w14:textId="634D4D59" w:rsidR="00E94D7E" w:rsidRDefault="005679B1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sz w:val="21"/>
          <w:szCs w:val="21"/>
          <w:lang w:val="hy-AM"/>
        </w:rPr>
        <w:t>Հարկադիր կատարումն ապահովող ծառայության</w:t>
      </w:r>
    </w:p>
    <w:p w14:paraId="279D2E58" w14:textId="31F7A6D3" w:rsidR="005679B1" w:rsidRDefault="005679B1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sz w:val="21"/>
          <w:szCs w:val="21"/>
          <w:lang w:val="hy-AM"/>
        </w:rPr>
        <w:t>Գլխավոր քարտուղարի պաշտոնակատար</w:t>
      </w:r>
    </w:p>
    <w:p w14:paraId="04C7C11A" w14:textId="52D06062" w:rsidR="005679B1" w:rsidRPr="003C7627" w:rsidRDefault="00A61106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Ա</w:t>
      </w:r>
      <w:r w:rsidRPr="003C7627">
        <w:rPr>
          <w:rFonts w:ascii="GHEA Grapalat" w:eastAsia="Times New Roman" w:hAnsi="GHEA Grapalat" w:cs="Times New Roman"/>
          <w:sz w:val="21"/>
          <w:szCs w:val="21"/>
          <w:lang w:val="hy-AM"/>
        </w:rPr>
        <w:t>շոտ Ավագյանին</w:t>
      </w:r>
    </w:p>
    <w:p w14:paraId="7662BC6E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p w14:paraId="44E3CF35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քաղաքացի ---------------------------------------------------ից</w:t>
      </w:r>
    </w:p>
    <w:p w14:paraId="7290F8D8" w14:textId="7BB36BCB" w:rsidR="00E94D7E" w:rsidRPr="00A61106" w:rsidRDefault="003C7627" w:rsidP="003C7627">
      <w:pPr>
        <w:spacing w:after="0" w:line="240" w:lineRule="auto"/>
        <w:ind w:left="5760" w:firstLine="720"/>
        <w:rPr>
          <w:rFonts w:ascii="GHEA Grapalat" w:eastAsia="Times New Roman" w:hAnsi="GHEA Grapalat" w:cs="Times New Roman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sz w:val="15"/>
          <w:szCs w:val="15"/>
        </w:rPr>
        <w:t xml:space="preserve">         </w:t>
      </w:r>
      <w:r w:rsidR="00E94D7E" w:rsidRPr="00A61106">
        <w:rPr>
          <w:rFonts w:ascii="GHEA Grapalat" w:eastAsia="Times New Roman" w:hAnsi="GHEA Grapalat" w:cs="Times New Roman"/>
          <w:sz w:val="15"/>
          <w:szCs w:val="15"/>
          <w:lang w:val="hy-AM"/>
        </w:rPr>
        <w:t>(</w:t>
      </w:r>
      <w:r w:rsidR="00E94D7E" w:rsidRPr="00A61106">
        <w:rPr>
          <w:rFonts w:ascii="GHEA Grapalat" w:eastAsia="Times New Roman" w:hAnsi="GHEA Grapalat" w:cs="Arial Unicode"/>
          <w:sz w:val="15"/>
          <w:szCs w:val="15"/>
          <w:lang w:val="hy-AM"/>
        </w:rPr>
        <w:t>անունը</w:t>
      </w:r>
      <w:r w:rsidR="00E94D7E" w:rsidRPr="00A61106">
        <w:rPr>
          <w:rFonts w:ascii="GHEA Grapalat" w:eastAsia="Times New Roman" w:hAnsi="GHEA Grapalat" w:cs="Times New Roman"/>
          <w:sz w:val="15"/>
          <w:szCs w:val="15"/>
          <w:lang w:val="hy-AM"/>
        </w:rPr>
        <w:t xml:space="preserve">, </w:t>
      </w:r>
      <w:r w:rsidR="00E94D7E" w:rsidRPr="00A61106">
        <w:rPr>
          <w:rFonts w:ascii="GHEA Grapalat" w:eastAsia="Times New Roman" w:hAnsi="GHEA Grapalat" w:cs="Arial Unicode"/>
          <w:sz w:val="15"/>
          <w:szCs w:val="15"/>
          <w:lang w:val="hy-AM"/>
        </w:rPr>
        <w:t>ազգանունը</w:t>
      </w:r>
      <w:r w:rsidR="00E94D7E" w:rsidRPr="00A61106">
        <w:rPr>
          <w:rFonts w:ascii="GHEA Grapalat" w:eastAsia="Times New Roman" w:hAnsi="GHEA Grapalat" w:cs="Times New Roman"/>
          <w:sz w:val="15"/>
          <w:szCs w:val="15"/>
          <w:lang w:val="hy-AM"/>
        </w:rPr>
        <w:t>)</w:t>
      </w:r>
    </w:p>
    <w:p w14:paraId="3EA77972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p w14:paraId="39EAD15F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---------------------------------- հեռախոսահամարը</w:t>
      </w:r>
    </w:p>
    <w:p w14:paraId="006F03E1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p w14:paraId="3DF48476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------------------------------------ էլեկտրոնային հասցեն</w:t>
      </w:r>
    </w:p>
    <w:p w14:paraId="688A85C6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p w14:paraId="6C5707FD" w14:textId="77777777" w:rsidR="00742280" w:rsidRPr="00A61106" w:rsidRDefault="00742280" w:rsidP="00E94D7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</w:pPr>
    </w:p>
    <w:p w14:paraId="0FBB4589" w14:textId="77777777" w:rsidR="00742280" w:rsidRPr="00A61106" w:rsidRDefault="00742280" w:rsidP="00E94D7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</w:pPr>
    </w:p>
    <w:p w14:paraId="253AD93E" w14:textId="61DA5351" w:rsidR="00E94D7E" w:rsidRPr="00A61106" w:rsidRDefault="00E94D7E" w:rsidP="00E94D7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t>Դ Ի Մ ՈՒ Մ</w:t>
      </w:r>
    </w:p>
    <w:p w14:paraId="5DACF0F8" w14:textId="77777777" w:rsidR="00E94D7E" w:rsidRPr="00A61106" w:rsidRDefault="00E94D7E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p w14:paraId="4EA544F1" w14:textId="1E675CF5" w:rsidR="00E94D7E" w:rsidRPr="00A61106" w:rsidRDefault="00E94D7E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Ծանոթանալով հայտարարությանը՝ ներկայացնում եմ որպես փորձագետ ներգրավվելու համար անհրաժեշտ փաստաթղթերի պատճենները`</w:t>
      </w:r>
    </w:p>
    <w:p w14:paraId="7E65E1B7" w14:textId="77777777" w:rsidR="00742280" w:rsidRPr="00A61106" w:rsidRDefault="00742280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</w:p>
    <w:p w14:paraId="3552AC24" w14:textId="77777777" w:rsidR="00E94D7E" w:rsidRPr="00A61106" w:rsidRDefault="00E94D7E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1. Անձնագրի (ՀԾ համարանիշ) ____________________________________ էջ.</w:t>
      </w:r>
    </w:p>
    <w:p w14:paraId="3FA2ABB5" w14:textId="77777777" w:rsidR="00E94D7E" w:rsidRPr="00A61106" w:rsidRDefault="00E94D7E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2. Դիպլոմի (դիպլոմների) _________________________________________ էջ.</w:t>
      </w:r>
    </w:p>
    <w:p w14:paraId="5EA2154B" w14:textId="77777777" w:rsidR="00E94D7E" w:rsidRPr="00A61106" w:rsidRDefault="00E94D7E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3. Աշխատանքային գործունեությունը հավաստող փաստաթղթի ________ էջ.</w:t>
      </w:r>
    </w:p>
    <w:p w14:paraId="0B17D696" w14:textId="77777777" w:rsidR="00E94D7E" w:rsidRPr="00A61106" w:rsidRDefault="00E94D7E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4. Զինվորական գրքույկի (առկայության դեպքում) _____________________էջ.</w:t>
      </w:r>
    </w:p>
    <w:p w14:paraId="2C8FE108" w14:textId="77777777" w:rsidR="00E94D7E" w:rsidRPr="00A61106" w:rsidRDefault="00E94D7E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5. Այլ ____________________________________________________________ էջ:</w:t>
      </w:r>
    </w:p>
    <w:p w14:paraId="4D29CE0C" w14:textId="77777777" w:rsidR="00742280" w:rsidRPr="00A61106" w:rsidRDefault="00742280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</w:p>
    <w:p w14:paraId="26B8ADA6" w14:textId="25912AF5" w:rsidR="00E94D7E" w:rsidRPr="00A61106" w:rsidRDefault="00E94D7E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Առդիր ----- էջ:</w:t>
      </w:r>
    </w:p>
    <w:p w14:paraId="15EA868F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</w:p>
    <w:p w14:paraId="6138D9D7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----------------------------------------------------------</w:t>
      </w:r>
    </w:p>
    <w:p w14:paraId="5D09E84B" w14:textId="40F7D450" w:rsidR="00E94D7E" w:rsidRPr="00A61106" w:rsidRDefault="00485653" w:rsidP="0048565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sz w:val="15"/>
          <w:szCs w:val="15"/>
        </w:rPr>
        <w:t xml:space="preserve">                                                                                                                       </w:t>
      </w:r>
      <w:r w:rsidR="00E94D7E" w:rsidRPr="00A61106">
        <w:rPr>
          <w:rFonts w:ascii="GHEA Grapalat" w:eastAsia="Times New Roman" w:hAnsi="GHEA Grapalat" w:cs="Times New Roman"/>
          <w:sz w:val="15"/>
          <w:szCs w:val="15"/>
          <w:lang w:val="hy-AM"/>
        </w:rPr>
        <w:t>(</w:t>
      </w:r>
      <w:r w:rsidR="00E94D7E" w:rsidRPr="00A61106">
        <w:rPr>
          <w:rFonts w:ascii="GHEA Grapalat" w:eastAsia="Times New Roman" w:hAnsi="GHEA Grapalat" w:cs="Arial Unicode"/>
          <w:sz w:val="15"/>
          <w:szCs w:val="15"/>
          <w:lang w:val="hy-AM"/>
        </w:rPr>
        <w:t>ստորագրությունը</w:t>
      </w:r>
      <w:r w:rsidR="00E94D7E" w:rsidRPr="00A61106">
        <w:rPr>
          <w:rFonts w:ascii="GHEA Grapalat" w:eastAsia="Times New Roman" w:hAnsi="GHEA Grapalat" w:cs="Times New Roman"/>
          <w:sz w:val="15"/>
          <w:szCs w:val="15"/>
          <w:lang w:val="hy-AM"/>
        </w:rPr>
        <w:t xml:space="preserve">, </w:t>
      </w:r>
      <w:r w:rsidR="00E94D7E" w:rsidRPr="00A61106">
        <w:rPr>
          <w:rFonts w:ascii="GHEA Grapalat" w:eastAsia="Times New Roman" w:hAnsi="GHEA Grapalat" w:cs="Arial Unicode"/>
          <w:sz w:val="15"/>
          <w:szCs w:val="15"/>
          <w:lang w:val="hy-AM"/>
        </w:rPr>
        <w:t>անունը</w:t>
      </w:r>
      <w:r w:rsidR="00E94D7E" w:rsidRPr="00A61106">
        <w:rPr>
          <w:rFonts w:ascii="GHEA Grapalat" w:eastAsia="Times New Roman" w:hAnsi="GHEA Grapalat" w:cs="Times New Roman"/>
          <w:sz w:val="15"/>
          <w:szCs w:val="15"/>
          <w:lang w:val="hy-AM"/>
        </w:rPr>
        <w:t xml:space="preserve">, </w:t>
      </w:r>
      <w:r w:rsidR="00E94D7E" w:rsidRPr="00A61106">
        <w:rPr>
          <w:rFonts w:ascii="GHEA Grapalat" w:eastAsia="Times New Roman" w:hAnsi="GHEA Grapalat" w:cs="Arial Unicode"/>
          <w:sz w:val="15"/>
          <w:szCs w:val="15"/>
          <w:lang w:val="hy-AM"/>
        </w:rPr>
        <w:t>ազգանունը</w:t>
      </w:r>
      <w:r w:rsidR="00E94D7E" w:rsidRPr="00A61106">
        <w:rPr>
          <w:rFonts w:ascii="GHEA Grapalat" w:eastAsia="Times New Roman" w:hAnsi="GHEA Grapalat" w:cs="Times New Roman"/>
          <w:sz w:val="15"/>
          <w:szCs w:val="15"/>
          <w:lang w:val="hy-AM"/>
        </w:rPr>
        <w:t>)</w:t>
      </w:r>
    </w:p>
    <w:p w14:paraId="60216142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p w14:paraId="7B9CFCE9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___________________________________</w:t>
      </w:r>
    </w:p>
    <w:p w14:paraId="509F71FA" w14:textId="50F46586" w:rsidR="00E94D7E" w:rsidRPr="00A61106" w:rsidRDefault="00485653" w:rsidP="0048565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>
        <w:rPr>
          <w:rFonts w:ascii="Calibri" w:eastAsia="Times New Roman" w:hAnsi="Calibri" w:cs="Calibri"/>
          <w:sz w:val="15"/>
          <w:szCs w:val="15"/>
        </w:rPr>
        <w:t xml:space="preserve">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E94D7E" w:rsidRPr="00A61106">
        <w:rPr>
          <w:rFonts w:ascii="GHEA Grapalat" w:eastAsia="Times New Roman" w:hAnsi="GHEA Grapalat" w:cs="Times New Roman"/>
          <w:sz w:val="15"/>
          <w:szCs w:val="15"/>
          <w:lang w:val="hy-AM"/>
        </w:rPr>
        <w:t>(</w:t>
      </w:r>
      <w:r w:rsidR="00E94D7E" w:rsidRPr="00A61106">
        <w:rPr>
          <w:rFonts w:ascii="GHEA Grapalat" w:eastAsia="Times New Roman" w:hAnsi="GHEA Grapalat" w:cs="Arial Unicode"/>
          <w:sz w:val="15"/>
          <w:szCs w:val="15"/>
          <w:lang w:val="hy-AM"/>
        </w:rPr>
        <w:t>դիմումը</w:t>
      </w:r>
      <w:r w:rsidR="00E94D7E" w:rsidRPr="00A61106">
        <w:rPr>
          <w:rFonts w:ascii="GHEA Grapalat" w:eastAsia="Times New Roman" w:hAnsi="GHEA Grapalat" w:cs="Times New Roman"/>
          <w:sz w:val="15"/>
          <w:szCs w:val="15"/>
          <w:lang w:val="hy-AM"/>
        </w:rPr>
        <w:t xml:space="preserve"> </w:t>
      </w:r>
      <w:r w:rsidR="00E94D7E" w:rsidRPr="00A61106">
        <w:rPr>
          <w:rFonts w:ascii="GHEA Grapalat" w:eastAsia="Times New Roman" w:hAnsi="GHEA Grapalat" w:cs="Arial Unicode"/>
          <w:sz w:val="15"/>
          <w:szCs w:val="15"/>
          <w:lang w:val="hy-AM"/>
        </w:rPr>
        <w:t>ներկայացնելու</w:t>
      </w:r>
      <w:r w:rsidR="00E94D7E" w:rsidRPr="00A61106">
        <w:rPr>
          <w:rFonts w:ascii="GHEA Grapalat" w:eastAsia="Times New Roman" w:hAnsi="GHEA Grapalat" w:cs="Times New Roman"/>
          <w:sz w:val="15"/>
          <w:szCs w:val="15"/>
          <w:lang w:val="hy-AM"/>
        </w:rPr>
        <w:t xml:space="preserve"> </w:t>
      </w:r>
      <w:r w:rsidR="00E94D7E" w:rsidRPr="00A61106">
        <w:rPr>
          <w:rFonts w:ascii="GHEA Grapalat" w:eastAsia="Times New Roman" w:hAnsi="GHEA Grapalat" w:cs="Arial Unicode"/>
          <w:sz w:val="15"/>
          <w:szCs w:val="15"/>
          <w:lang w:val="hy-AM"/>
        </w:rPr>
        <w:t>ամսաթիվը</w:t>
      </w:r>
      <w:r w:rsidR="00E94D7E" w:rsidRPr="00A61106">
        <w:rPr>
          <w:rFonts w:ascii="GHEA Grapalat" w:eastAsia="Times New Roman" w:hAnsi="GHEA Grapalat" w:cs="Times New Roman"/>
          <w:sz w:val="15"/>
          <w:szCs w:val="15"/>
          <w:lang w:val="hy-AM"/>
        </w:rPr>
        <w:t>)</w:t>
      </w:r>
    </w:p>
    <w:p w14:paraId="0FE45D10" w14:textId="77777777" w:rsidR="00E94D7E" w:rsidRPr="00A61106" w:rsidRDefault="00E94D7E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p w14:paraId="280D09B8" w14:textId="77777777" w:rsidR="00E94D7E" w:rsidRPr="00A61106" w:rsidRDefault="00E94D7E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</w:p>
    <w:p w14:paraId="46D2EF1A" w14:textId="12B79648" w:rsidR="00E94D7E" w:rsidRPr="00A61106" w:rsidRDefault="00E94D7E" w:rsidP="0074228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p w14:paraId="4BD762C3" w14:textId="77777777" w:rsidR="00C43FE8" w:rsidRPr="00A61106" w:rsidRDefault="00C43FE8" w:rsidP="00742280">
      <w:pPr>
        <w:jc w:val="both"/>
        <w:rPr>
          <w:rFonts w:ascii="GHEA Grapalat" w:hAnsi="GHEA Grapalat"/>
          <w:lang w:val="hy-AM"/>
        </w:rPr>
      </w:pPr>
    </w:p>
    <w:sectPr w:rsidR="00C43FE8" w:rsidRPr="00A61106" w:rsidSect="00AA5D9A">
      <w:pgSz w:w="12240" w:h="15840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4DB"/>
    <w:rsid w:val="00082B4B"/>
    <w:rsid w:val="003C7627"/>
    <w:rsid w:val="00485653"/>
    <w:rsid w:val="005679B1"/>
    <w:rsid w:val="00742280"/>
    <w:rsid w:val="00A33068"/>
    <w:rsid w:val="00A61106"/>
    <w:rsid w:val="00AA5D9A"/>
    <w:rsid w:val="00C43FE8"/>
    <w:rsid w:val="00E94D7E"/>
    <w:rsid w:val="00F4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B8C71"/>
  <w15:chartTrackingRefBased/>
  <w15:docId w15:val="{B1C803D3-FBED-4CAE-BE50-5C9077ED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4D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Kadrer-pet-tegh</dc:creator>
  <cp:keywords/>
  <dc:description/>
  <cp:lastModifiedBy>Kadrer-pet-tegh</cp:lastModifiedBy>
  <cp:revision>10</cp:revision>
  <dcterms:created xsi:type="dcterms:W3CDTF">2020-08-21T07:48:00Z</dcterms:created>
  <dcterms:modified xsi:type="dcterms:W3CDTF">2022-01-12T08:25:00Z</dcterms:modified>
</cp:coreProperties>
</file>