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CBB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bookmarkStart w:id="0" w:name="_GoBack"/>
      <w:bookmarkEnd w:id="0"/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5FA920F8" w14:textId="634D4D59" w:rsidR="00E94D7E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Հարկադիր կատարումն ապահովող ծառայության</w:t>
      </w:r>
    </w:p>
    <w:p w14:paraId="279D2E58" w14:textId="31F7A6D3" w:rsidR="005679B1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Գլխավոր քարտուղարի պաշտոնակատար</w:t>
      </w:r>
    </w:p>
    <w:p w14:paraId="04C7C11A" w14:textId="613905D1" w:rsidR="005679B1" w:rsidRPr="005679B1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Գագիկ </w:t>
      </w:r>
      <w:proofErr w:type="spellStart"/>
      <w:r>
        <w:rPr>
          <w:rFonts w:ascii="GHEA Grapalat" w:eastAsia="Times New Roman" w:hAnsi="GHEA Grapalat" w:cs="Times New Roman"/>
          <w:sz w:val="21"/>
          <w:szCs w:val="21"/>
          <w:lang w:val="hy-AM"/>
        </w:rPr>
        <w:t>Միրիջանյանին</w:t>
      </w:r>
      <w:proofErr w:type="spellEnd"/>
    </w:p>
    <w:p w14:paraId="7662BC6E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44E3CF35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քաղաքացի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---------------------------------------------------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ից</w:t>
      </w:r>
      <w:proofErr w:type="spellEnd"/>
    </w:p>
    <w:p w14:paraId="7290F8D8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15"/>
          <w:szCs w:val="15"/>
        </w:rPr>
        <w:t> </w:t>
      </w:r>
      <w:r w:rsidRPr="00E94D7E">
        <w:rPr>
          <w:rFonts w:ascii="GHEA Grapalat" w:eastAsia="Times New Roman" w:hAnsi="GHEA Grapalat" w:cs="Times New Roman"/>
          <w:sz w:val="15"/>
          <w:szCs w:val="15"/>
        </w:rPr>
        <w:t>(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անունը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ազգանունը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>)</w:t>
      </w:r>
    </w:p>
    <w:p w14:paraId="3EA77972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39EAD15F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----------------------------------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հեռախոսահամարը</w:t>
      </w:r>
      <w:proofErr w:type="spellEnd"/>
    </w:p>
    <w:p w14:paraId="006F03E1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3DF48476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------------------------------------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էլեկտրոնային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հասցեն</w:t>
      </w:r>
      <w:proofErr w:type="spellEnd"/>
    </w:p>
    <w:p w14:paraId="688A85C6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6C5707FD" w14:textId="77777777" w:rsidR="00742280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14:paraId="0FBB4589" w14:textId="77777777" w:rsidR="00742280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14:paraId="253AD93E" w14:textId="61DA5351" w:rsidR="00E94D7E" w:rsidRPr="00E94D7E" w:rsidRDefault="00E94D7E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b/>
          <w:bCs/>
          <w:sz w:val="21"/>
          <w:szCs w:val="21"/>
        </w:rPr>
        <w:t>Դ Ի Մ ՈՒ Մ</w:t>
      </w:r>
    </w:p>
    <w:p w14:paraId="5DACF0F8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4EA544F1" w14:textId="1E675CF5" w:rsid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Ծանոթանալով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հայտարարությանը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՝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ներկայացնում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եմ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որպես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փորձագետ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ներգրավվելու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համար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անհրաժեշտ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փաստաթղթերի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պատճենները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`</w:t>
      </w:r>
    </w:p>
    <w:p w14:paraId="7E65E1B7" w14:textId="77777777" w:rsidR="00742280" w:rsidRPr="00E94D7E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3552AC24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1.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Անձնագրի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(ՀԾ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համարանիշ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) ____________________________________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.</w:t>
      </w:r>
    </w:p>
    <w:p w14:paraId="3FA2ABB5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2.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Դիպլոմի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(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դիպլոմների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) _________________________________________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.</w:t>
      </w:r>
    </w:p>
    <w:p w14:paraId="5EA2154B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3.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Աշխատանքային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գործունեությունը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հավաստող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փաստաթղթի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________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.</w:t>
      </w:r>
    </w:p>
    <w:p w14:paraId="0B17D696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4.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Զինվորական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գրքույկի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(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առկայության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դեպքում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) _____________________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.</w:t>
      </w:r>
    </w:p>
    <w:p w14:paraId="2C8FE108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5.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Այլ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____________________________________________________________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:</w:t>
      </w:r>
    </w:p>
    <w:p w14:paraId="4D29CE0C" w14:textId="77777777" w:rsidR="00742280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26B8ADA6" w14:textId="25912AF5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Առդիր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-----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էջ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:</w:t>
      </w:r>
    </w:p>
    <w:p w14:paraId="15EA868F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</w:p>
    <w:p w14:paraId="6138D9D7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>----------------------------------------------------------</w:t>
      </w:r>
    </w:p>
    <w:p w14:paraId="5D09E84B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15"/>
          <w:szCs w:val="15"/>
        </w:rPr>
        <w:t> </w:t>
      </w:r>
      <w:r w:rsidRPr="00E94D7E">
        <w:rPr>
          <w:rFonts w:ascii="GHEA Grapalat" w:eastAsia="Times New Roman" w:hAnsi="GHEA Grapalat" w:cs="Times New Roman"/>
          <w:sz w:val="15"/>
          <w:szCs w:val="15"/>
        </w:rPr>
        <w:t>(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ստորագրությունը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անունը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ազգանունը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>)</w:t>
      </w:r>
    </w:p>
    <w:p w14:paraId="60216142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7B9CFCE9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GHEA Grapalat" w:eastAsia="Times New Roman" w:hAnsi="GHEA Grapalat" w:cs="Times New Roman"/>
          <w:sz w:val="21"/>
          <w:szCs w:val="21"/>
        </w:rPr>
        <w:t>___________________________________</w:t>
      </w:r>
    </w:p>
    <w:p w14:paraId="509F71F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15"/>
          <w:szCs w:val="15"/>
        </w:rPr>
        <w:t> </w:t>
      </w:r>
      <w:r w:rsidRPr="00E94D7E">
        <w:rPr>
          <w:rFonts w:ascii="GHEA Grapalat" w:eastAsia="Times New Roman" w:hAnsi="GHEA Grapalat" w:cs="Times New Roman"/>
          <w:sz w:val="15"/>
          <w:szCs w:val="15"/>
        </w:rPr>
        <w:t>(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դիմումը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ներկայացնելու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proofErr w:type="spellStart"/>
      <w:r w:rsidRPr="00E94D7E">
        <w:rPr>
          <w:rFonts w:ascii="GHEA Grapalat" w:eastAsia="Times New Roman" w:hAnsi="GHEA Grapalat" w:cs="Arial Unicode"/>
          <w:sz w:val="15"/>
          <w:szCs w:val="15"/>
        </w:rPr>
        <w:t>ամսաթիվը</w:t>
      </w:r>
      <w:proofErr w:type="spellEnd"/>
      <w:r w:rsidRPr="00E94D7E">
        <w:rPr>
          <w:rFonts w:ascii="GHEA Grapalat" w:eastAsia="Times New Roman" w:hAnsi="GHEA Grapalat" w:cs="Times New Roman"/>
          <w:sz w:val="15"/>
          <w:szCs w:val="15"/>
        </w:rPr>
        <w:t>)</w:t>
      </w:r>
    </w:p>
    <w:p w14:paraId="0FE45D10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280D09B8" w14:textId="77777777" w:rsidR="00E94D7E" w:rsidRPr="00E94D7E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p w14:paraId="46D2EF1A" w14:textId="12B79648" w:rsidR="00E94D7E" w:rsidRPr="00E94D7E" w:rsidRDefault="00E94D7E" w:rsidP="0074228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</w:rPr>
      </w:pP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Նախազգուշացված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եմ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փորձագետի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պաշտոնում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նշանակվելու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դեպքում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կեղծ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տվյալներ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և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փաստաթղթեր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ներկայացնելու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համար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զբաղեցրած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պաշտոնից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ազատվելու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և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սահմանված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կարգով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պատասխանատվության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ենթարկվելու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 w:rsidRPr="00E94D7E">
        <w:rPr>
          <w:rFonts w:ascii="GHEA Grapalat" w:eastAsia="Times New Roman" w:hAnsi="GHEA Grapalat" w:cs="Times New Roman"/>
          <w:sz w:val="21"/>
          <w:szCs w:val="21"/>
        </w:rPr>
        <w:t>մասին</w:t>
      </w:r>
      <w:proofErr w:type="spellEnd"/>
      <w:r w:rsidRPr="00E94D7E">
        <w:rPr>
          <w:rFonts w:ascii="GHEA Grapalat" w:eastAsia="Times New Roman" w:hAnsi="GHEA Grapalat" w:cs="Times New Roman"/>
          <w:sz w:val="21"/>
          <w:szCs w:val="21"/>
        </w:rPr>
        <w:t>:</w:t>
      </w:r>
    </w:p>
    <w:p w14:paraId="4BD762C3" w14:textId="77777777" w:rsidR="00C43FE8" w:rsidRPr="00E94D7E" w:rsidRDefault="00C43FE8" w:rsidP="00742280">
      <w:pPr>
        <w:jc w:val="both"/>
        <w:rPr>
          <w:rFonts w:ascii="GHEA Grapalat" w:hAnsi="GHEA Grapalat"/>
        </w:rPr>
      </w:pPr>
    </w:p>
    <w:sectPr w:rsidR="00C43FE8" w:rsidRPr="00E94D7E" w:rsidSect="00AA5D9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B"/>
    <w:rsid w:val="005679B1"/>
    <w:rsid w:val="00742280"/>
    <w:rsid w:val="00AA5D9A"/>
    <w:rsid w:val="00C43FE8"/>
    <w:rsid w:val="00E94D7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8C71"/>
  <w15:chartTrackingRefBased/>
  <w15:docId w15:val="{B1C803D3-FBED-4CAE-BE50-5C9077E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/>
  <dc:description/>
  <cp:lastModifiedBy>Kadrer-4</cp:lastModifiedBy>
  <cp:revision>5</cp:revision>
  <dcterms:created xsi:type="dcterms:W3CDTF">2020-08-21T07:48:00Z</dcterms:created>
  <dcterms:modified xsi:type="dcterms:W3CDTF">2021-01-15T10:43:00Z</dcterms:modified>
</cp:coreProperties>
</file>