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BE" w:rsidRPr="00A33A86" w:rsidRDefault="00CB41BE" w:rsidP="00CB41BE">
      <w:pPr>
        <w:spacing w:line="276" w:lineRule="auto"/>
        <w:jc w:val="right"/>
        <w:rPr>
          <w:rFonts w:ascii="GHEA Grapalat" w:hAnsi="GHEA Grapalat"/>
          <w:b/>
          <w:bCs/>
          <w:i/>
          <w:iCs/>
          <w:sz w:val="22"/>
          <w:szCs w:val="22"/>
          <w:lang w:val="hy-AM"/>
        </w:rPr>
      </w:pPr>
    </w:p>
    <w:p w:rsidR="00CB41BE" w:rsidRPr="00542D85" w:rsidRDefault="00CB41BE" w:rsidP="00CB41BE">
      <w:pPr>
        <w:spacing w:line="276" w:lineRule="auto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33A86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ab/>
      </w:r>
      <w:r w:rsidRPr="00542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Հարկադիր կատարումն ապահովող ծառայության</w:t>
      </w:r>
    </w:p>
    <w:p w:rsidR="00CB41BE" w:rsidRPr="006578F9" w:rsidRDefault="00CB41BE" w:rsidP="00CB41BE">
      <w:pPr>
        <w:spacing w:line="276" w:lineRule="auto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542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անձնակազմի կառավարման բաժնի պետ</w:t>
      </w:r>
      <w:r w:rsidRPr="006578F9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,</w:t>
      </w:r>
    </w:p>
    <w:p w:rsidR="00CB41BE" w:rsidRPr="00542D85" w:rsidRDefault="00CB41BE" w:rsidP="00CB41BE">
      <w:pPr>
        <w:spacing w:line="276" w:lineRule="auto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6578F9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արդարադատության գնդապետ Լ.Սիմոնյան</w:t>
      </w:r>
      <w:r w:rsidRPr="00542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ին</w:t>
      </w:r>
    </w:p>
    <w:p w:rsidR="00CB41BE" w:rsidRPr="00A33A86" w:rsidRDefault="00CB41BE" w:rsidP="00CB41BE">
      <w:pPr>
        <w:spacing w:line="276" w:lineRule="auto"/>
        <w:jc w:val="right"/>
        <w:rPr>
          <w:rFonts w:ascii="GHEA Grapalat" w:hAnsi="GHEA Grapalat"/>
          <w:b/>
          <w:bCs/>
          <w:i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 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</w:t>
      </w:r>
      <w:r w:rsidRPr="00657365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6578F9">
        <w:rPr>
          <w:rFonts w:ascii="GHEA Grapalat" w:hAnsi="GHEA Grapalat"/>
          <w:bCs/>
          <w:iCs/>
          <w:sz w:val="22"/>
          <w:szCs w:val="22"/>
          <w:lang w:val="hy-AM"/>
        </w:rPr>
        <w:t>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_________________________________________________________ -ից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(անունը, հայրանունը, ազգանունը)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(քաղաքացիությունը), (սեռը)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(անձնագրի, ՆՔ սերիան, համարը, երբ և ում կողմից է տրվել)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__________________________________________</w:t>
      </w:r>
    </w:p>
    <w:p w:rsidR="00CB41BE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 xml:space="preserve">(հանրային ծառայության համարանիշը կամ համապատասխան տեղեկանքի համարը և տրման ամսաթիվը, 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եթե անձը հրաժարվել է հանրային ծառայության համարանիշի տրամադրումից)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(հաշվառման հասցեն)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(բնակության հասցեն)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(հեռախոսահամարները՝ բջջային և աշխատանքային)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(էլեկտրոնային փոստի հասցեն)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/>
          <w:bCs/>
          <w:iCs/>
          <w:sz w:val="22"/>
          <w:szCs w:val="22"/>
          <w:lang w:val="hy-AM"/>
        </w:rPr>
      </w:pPr>
    </w:p>
    <w:p w:rsidR="00CB41BE" w:rsidRPr="00DA03FA" w:rsidRDefault="00CB41BE" w:rsidP="00CB41BE">
      <w:pPr>
        <w:spacing w:line="276" w:lineRule="auto"/>
        <w:jc w:val="center"/>
        <w:rPr>
          <w:rFonts w:ascii="GHEA Grapalat" w:hAnsi="GHEA Grapalat"/>
          <w:b/>
          <w:bCs/>
          <w:iCs/>
          <w:sz w:val="28"/>
          <w:szCs w:val="28"/>
          <w:lang w:val="hy-AM"/>
        </w:rPr>
      </w:pPr>
      <w:r w:rsidRPr="00DA03FA">
        <w:rPr>
          <w:rFonts w:ascii="GHEA Grapalat" w:hAnsi="GHEA Grapalat"/>
          <w:b/>
          <w:bCs/>
          <w:iCs/>
          <w:sz w:val="28"/>
          <w:szCs w:val="28"/>
          <w:lang w:val="hy-AM"/>
        </w:rPr>
        <w:t>ԴԻՄՈ</w:t>
      </w:r>
      <w:r w:rsidRPr="004D7934">
        <w:rPr>
          <w:rFonts w:ascii="GHEA Grapalat" w:hAnsi="GHEA Grapalat"/>
          <w:b/>
          <w:bCs/>
          <w:iCs/>
          <w:sz w:val="28"/>
          <w:szCs w:val="28"/>
          <w:lang w:val="hy-AM"/>
        </w:rPr>
        <w:t>ւ</w:t>
      </w:r>
      <w:r w:rsidRPr="00DA03FA">
        <w:rPr>
          <w:rFonts w:ascii="GHEA Grapalat" w:hAnsi="GHEA Grapalat"/>
          <w:b/>
          <w:bCs/>
          <w:iCs/>
          <w:sz w:val="28"/>
          <w:szCs w:val="28"/>
          <w:lang w:val="hy-AM"/>
        </w:rPr>
        <w:t>Մ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6A68DD">
      <w:pPr>
        <w:spacing w:line="100" w:lineRule="atLeast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Խնդրում եմ թույլատրել մասնակցելու</w:t>
      </w:r>
      <w:r w:rsidRPr="00657365">
        <w:rPr>
          <w:rFonts w:ascii="GHEA Grapalat" w:hAnsi="GHEA Grapalat"/>
          <w:bCs/>
          <w:iCs/>
          <w:sz w:val="22"/>
          <w:szCs w:val="22"/>
          <w:lang w:val="hy-AM"/>
        </w:rPr>
        <w:t xml:space="preserve">  Հարկադիր կատարումն ապահովող ծառայության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 xml:space="preserve"> ________________________________________________________</w:t>
      </w:r>
      <w:r w:rsidRPr="00657365">
        <w:rPr>
          <w:rFonts w:ascii="GHEA Grapalat" w:hAnsi="GHEA Grapalat"/>
          <w:bCs/>
          <w:iCs/>
          <w:sz w:val="22"/>
          <w:szCs w:val="22"/>
          <w:lang w:val="hy-AM"/>
        </w:rPr>
        <w:t>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</w:t>
      </w:r>
      <w:r w:rsidRPr="00657365">
        <w:rPr>
          <w:rFonts w:ascii="GHEA Grapalat" w:hAnsi="GHEA Grapalat"/>
          <w:bCs/>
          <w:iCs/>
          <w:sz w:val="22"/>
          <w:szCs w:val="22"/>
          <w:lang w:val="hy-AM"/>
        </w:rPr>
        <w:t>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</w:t>
      </w:r>
      <w:r w:rsidR="001625AE" w:rsidRPr="001625AE">
        <w:rPr>
          <w:rFonts w:ascii="GHEA Grapalat" w:hAnsi="GHEA Grapalat"/>
          <w:bCs/>
          <w:iCs/>
          <w:sz w:val="22"/>
          <w:szCs w:val="22"/>
          <w:lang w:val="hy-AM"/>
        </w:rPr>
        <w:t>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(համապատասխան մարմնի անվանումը)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(պաշտոնի անվանումը)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Թափուր պաշտոնն զբաղեցնելու համար հայտարարված___</w:t>
      </w:r>
      <w:r w:rsidRPr="00657365">
        <w:rPr>
          <w:rFonts w:ascii="GHEA Grapalat" w:hAnsi="GHEA Grapalat"/>
          <w:bCs/>
          <w:iCs/>
          <w:sz w:val="22"/>
          <w:szCs w:val="22"/>
          <w:u w:val="single"/>
          <w:lang w:val="hy-AM"/>
        </w:rPr>
        <w:t>արտաքին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մրցույթին: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542D85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               </w:t>
      </w:r>
      <w:r w:rsidR="001625AE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</w:t>
      </w:r>
      <w:r w:rsidRPr="00542D85">
        <w:rPr>
          <w:rFonts w:ascii="GHEA Grapalat" w:hAnsi="GHEA Grapalat"/>
          <w:bCs/>
          <w:iCs/>
          <w:sz w:val="17"/>
          <w:szCs w:val="17"/>
          <w:lang w:val="hy-AM"/>
        </w:rPr>
        <w:t xml:space="preserve"> </w:t>
      </w: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(մրցույթի տեսակը)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Միաժամանակ հայտնում եմ, որ՝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1. հայերենին __________________________________________________________________________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(տիրապետում եմ, չեմ տիրապետում)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2. դատական կարգով անգործունակ կամ սահմանափակ գործունակ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ab/>
        <w:t xml:space="preserve"> 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4D7934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                                                                                                                      </w:t>
      </w: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(ճանաչվել եմ, չեմ ճանաչվել)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3. սահմանված կարգով չհանված կամ չմարված դատվածություն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ab/>
      </w:r>
      <w:r>
        <w:rPr>
          <w:rFonts w:ascii="GHEA Grapalat" w:hAnsi="GHEA Grapalat"/>
          <w:bCs/>
          <w:iCs/>
          <w:sz w:val="22"/>
          <w:szCs w:val="22"/>
          <w:lang w:val="hy-AM"/>
        </w:rPr>
        <w:t xml:space="preserve"> 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                                                                                                                         (ունեմ, չունեմ)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Default="00CB41BE" w:rsidP="00CB41BE">
      <w:pPr>
        <w:spacing w:line="276" w:lineRule="auto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4. ՀՀ կառավարության որոշմամբ հաստատված հիվանդությունների ցանկում ընդգրկված հիվանդություններից որևէ մեկով _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_________________________</w:t>
      </w:r>
    </w:p>
    <w:p w:rsidR="00CB41BE" w:rsidRPr="00A33A86" w:rsidRDefault="00CB41BE" w:rsidP="00CB41BE">
      <w:pPr>
        <w:spacing w:line="276" w:lineRule="auto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                           </w:t>
      </w: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(տառապում եմ, չեմ տառապում)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lastRenderedPageBreak/>
        <w:t>5. տիրապետում եմ հետևյալ օտար լեզուներին՝_____________________________________________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                                                                    (տիրապետում եմ ազատ, կարդում և կարող եմ բացատրվել)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</w:t>
      </w:r>
      <w:r w:rsidRPr="004D7934">
        <w:rPr>
          <w:rFonts w:ascii="GHEA Grapalat" w:hAnsi="GHEA Grapalat"/>
          <w:bCs/>
          <w:iCs/>
          <w:sz w:val="22"/>
          <w:szCs w:val="22"/>
          <w:lang w:val="hy-AM"/>
        </w:rPr>
        <w:t>_______________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________________________________________________________________________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(տիրապետում եմ ազատ, կարդում և կարող եմ բացատրվել)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Կից ներկայացնում եմ հետևյալ փաստաթղթերի լուսապատճենները՝</w:t>
      </w: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1. անձնագրի, ՆՔ լուսապատճենը՝ ___________ էջ</w:t>
      </w: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2. դիպլոմ(ներ)ի լուսապատճեն(ներ)ը՝ ___________ էջ</w:t>
      </w: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3. աշխատանքային գործունեությունը հավաստող փաստաթղթի լուսապատճենը՝    ______ էջ</w:t>
      </w: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4. զինվորական գրքույկի լուսապատճենը՝ ___________ էջ</w:t>
      </w:r>
    </w:p>
    <w:p w:rsidR="00CB41BE" w:rsidRPr="00A33A86" w:rsidRDefault="00CB41BE" w:rsidP="00CB41BE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5. համապատասխան փաստաթղթեր բուժհաստատություններից այլ՝ ___________ էջ:</w:t>
      </w:r>
    </w:p>
    <w:p w:rsidR="00CB41BE" w:rsidRPr="00A33A86" w:rsidRDefault="00CB41BE" w:rsidP="00CB41BE">
      <w:pPr>
        <w:spacing w:line="360" w:lineRule="auto"/>
        <w:rPr>
          <w:rFonts w:ascii="GHEA Grapalat" w:hAnsi="GHEA Grapalat"/>
          <w:bCs/>
          <w:iCs/>
          <w:sz w:val="22"/>
          <w:szCs w:val="22"/>
          <w:lang w:val="hy-AM"/>
        </w:rPr>
      </w:pPr>
      <w:r>
        <w:rPr>
          <w:rFonts w:ascii="GHEA Grapalat" w:hAnsi="GHEA Grapalat"/>
          <w:bCs/>
          <w:iCs/>
          <w:sz w:val="22"/>
          <w:szCs w:val="22"/>
          <w:lang w:val="hy-AM"/>
        </w:rPr>
        <w:t xml:space="preserve">Նախազգուշացված եմ </w:t>
      </w:r>
      <w:r w:rsidRPr="00322C47">
        <w:rPr>
          <w:rFonts w:ascii="GHEA Grapalat" w:hAnsi="GHEA Grapalat"/>
          <w:bCs/>
          <w:iCs/>
          <w:sz w:val="22"/>
          <w:szCs w:val="22"/>
          <w:lang w:val="hy-AM"/>
        </w:rPr>
        <w:t>Հ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արկադիր կատարումն ապահովող ծառայության պաշտոնում նշանակվելու դեպքում, կեղծ տվյալներ և փաստաթղթեր ներկայացնելու համար, զբաղեցված պաշտոնից ազատվելու և սահմանված կարգով պատասխանատվության ենթարկվելու մասին: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ind w:left="1440" w:firstLine="708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Դիմող՝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ab/>
      </w:r>
      <w:r w:rsidRPr="004D7934"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 xml:space="preserve"> ____________</w:t>
      </w:r>
      <w:r w:rsidRPr="00CB41BE">
        <w:rPr>
          <w:rFonts w:ascii="GHEA Grapalat" w:hAnsi="GHEA Grapalat"/>
          <w:bCs/>
          <w:iCs/>
          <w:sz w:val="22"/>
          <w:szCs w:val="22"/>
          <w:lang w:val="hy-AM"/>
        </w:rPr>
        <w:t>____________________________</w:t>
      </w:r>
    </w:p>
    <w:p w:rsidR="00CB41BE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17"/>
          <w:szCs w:val="17"/>
          <w:lang w:val="hy-AM"/>
        </w:rPr>
      </w:pPr>
      <w:r w:rsidRPr="00542D85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                                            </w:t>
      </w: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(ստորագրությունը)</w:t>
      </w:r>
      <w:bookmarkStart w:id="0" w:name="_GoBack"/>
      <w:bookmarkEnd w:id="0"/>
    </w:p>
    <w:p w:rsidR="003340D0" w:rsidRPr="00A33A86" w:rsidRDefault="003340D0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542D85"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        </w:t>
      </w:r>
      <w:r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                  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(_____________________________</w:t>
      </w:r>
      <w:r w:rsidRPr="004D7934">
        <w:rPr>
          <w:rFonts w:ascii="GHEA Grapalat" w:hAnsi="GHEA Grapalat"/>
          <w:bCs/>
          <w:iCs/>
          <w:sz w:val="22"/>
          <w:szCs w:val="22"/>
          <w:lang w:val="hy-AM"/>
        </w:rPr>
        <w:t>_________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___)</w:t>
      </w:r>
    </w:p>
    <w:p w:rsidR="00CB41BE" w:rsidRPr="00A33A86" w:rsidRDefault="00CB41BE" w:rsidP="00CB41BE">
      <w:pPr>
        <w:spacing w:line="276" w:lineRule="auto"/>
        <w:ind w:left="4320" w:firstLine="720"/>
        <w:rPr>
          <w:rFonts w:ascii="GHEA Grapalat" w:hAnsi="GHEA Grapalat"/>
          <w:bCs/>
          <w:iCs/>
          <w:sz w:val="17"/>
          <w:szCs w:val="17"/>
          <w:lang w:val="hy-AM"/>
        </w:rPr>
      </w:pPr>
      <w:r w:rsidRPr="00542D85">
        <w:rPr>
          <w:rFonts w:ascii="GHEA Grapalat" w:hAnsi="GHEA Grapalat"/>
          <w:bCs/>
          <w:iCs/>
          <w:sz w:val="17"/>
          <w:szCs w:val="17"/>
          <w:lang w:val="hy-AM"/>
        </w:rPr>
        <w:t xml:space="preserve">             </w:t>
      </w: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(անունը, ազգանունը)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  <w:r w:rsidRPr="00542D85"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                      </w:t>
      </w:r>
      <w:r>
        <w:rPr>
          <w:rFonts w:ascii="GHEA Grapalat" w:hAnsi="GHEA Grapalat"/>
          <w:bCs/>
          <w:iCs/>
          <w:sz w:val="22"/>
          <w:szCs w:val="22"/>
          <w:lang w:val="hy-AM"/>
        </w:rPr>
        <w:t xml:space="preserve">                 </w:t>
      </w:r>
      <w:r w:rsidRPr="00542D85">
        <w:rPr>
          <w:rFonts w:ascii="GHEA Grapalat" w:hAnsi="GHEA Grapalat"/>
          <w:bCs/>
          <w:iCs/>
          <w:sz w:val="22"/>
          <w:szCs w:val="22"/>
          <w:lang w:val="hy-AM"/>
        </w:rPr>
        <w:t xml:space="preserve">  </w:t>
      </w:r>
      <w:r w:rsidRPr="00A33A86">
        <w:rPr>
          <w:rFonts w:ascii="GHEA Grapalat" w:hAnsi="GHEA Grapalat"/>
          <w:bCs/>
          <w:iCs/>
          <w:sz w:val="22"/>
          <w:szCs w:val="22"/>
          <w:lang w:val="hy-AM"/>
        </w:rPr>
        <w:t>__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___________________________</w:t>
      </w:r>
    </w:p>
    <w:p w:rsidR="00CB41BE" w:rsidRPr="00A33A86" w:rsidRDefault="00CB41BE" w:rsidP="00CB41BE">
      <w:pPr>
        <w:spacing w:line="276" w:lineRule="auto"/>
        <w:ind w:left="4956" w:firstLine="708"/>
        <w:rPr>
          <w:rFonts w:ascii="GHEA Grapalat" w:hAnsi="GHEA Grapalat"/>
          <w:bCs/>
          <w:iCs/>
          <w:sz w:val="17"/>
          <w:szCs w:val="17"/>
          <w:lang w:val="hy-AM"/>
        </w:rPr>
      </w:pPr>
      <w:r w:rsidRPr="00A33A86">
        <w:rPr>
          <w:rFonts w:ascii="GHEA Grapalat" w:hAnsi="GHEA Grapalat"/>
          <w:bCs/>
          <w:iCs/>
          <w:sz w:val="17"/>
          <w:szCs w:val="17"/>
          <w:lang w:val="hy-AM"/>
        </w:rPr>
        <w:t>(օրը, ամիսը, տարին)</w:t>
      </w:r>
    </w:p>
    <w:p w:rsidR="00CB41BE" w:rsidRPr="00A33A86" w:rsidRDefault="00CB41BE" w:rsidP="00CB41BE">
      <w:pPr>
        <w:spacing w:line="276" w:lineRule="auto"/>
        <w:jc w:val="center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B41BE" w:rsidRPr="00A33A86" w:rsidRDefault="00CB41BE" w:rsidP="00CB41BE">
      <w:pPr>
        <w:rPr>
          <w:rFonts w:ascii="GHEA Grapalat" w:hAnsi="GHEA Grapalat"/>
          <w:lang w:val="hy-AM"/>
        </w:rPr>
      </w:pPr>
    </w:p>
    <w:p w:rsidR="00E818C0" w:rsidRPr="00CB41BE" w:rsidRDefault="00E818C0">
      <w:pPr>
        <w:rPr>
          <w:lang w:val="hy-AM"/>
        </w:rPr>
      </w:pPr>
    </w:p>
    <w:sectPr w:rsidR="00E818C0" w:rsidRPr="00CB41BE" w:rsidSect="00227E60">
      <w:pgSz w:w="11906" w:h="16838"/>
      <w:pgMar w:top="540" w:right="746" w:bottom="5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BE"/>
    <w:rsid w:val="00016085"/>
    <w:rsid w:val="000873D7"/>
    <w:rsid w:val="0008753F"/>
    <w:rsid w:val="00146E83"/>
    <w:rsid w:val="001625AE"/>
    <w:rsid w:val="001E3980"/>
    <w:rsid w:val="00202B40"/>
    <w:rsid w:val="002135E9"/>
    <w:rsid w:val="00227E60"/>
    <w:rsid w:val="00251958"/>
    <w:rsid w:val="00255B1B"/>
    <w:rsid w:val="002757A1"/>
    <w:rsid w:val="002A69AA"/>
    <w:rsid w:val="002C71E9"/>
    <w:rsid w:val="002E6013"/>
    <w:rsid w:val="0033051A"/>
    <w:rsid w:val="003340D0"/>
    <w:rsid w:val="00365DF8"/>
    <w:rsid w:val="003A1A67"/>
    <w:rsid w:val="003D47F7"/>
    <w:rsid w:val="003E33DF"/>
    <w:rsid w:val="004636B8"/>
    <w:rsid w:val="004C3753"/>
    <w:rsid w:val="004F41F5"/>
    <w:rsid w:val="00506C7E"/>
    <w:rsid w:val="005931B5"/>
    <w:rsid w:val="005A3BB2"/>
    <w:rsid w:val="005C56DC"/>
    <w:rsid w:val="00673E11"/>
    <w:rsid w:val="006A669E"/>
    <w:rsid w:val="006A68DD"/>
    <w:rsid w:val="006E4E28"/>
    <w:rsid w:val="00707F32"/>
    <w:rsid w:val="00743A63"/>
    <w:rsid w:val="007877D4"/>
    <w:rsid w:val="008018DC"/>
    <w:rsid w:val="00890812"/>
    <w:rsid w:val="008A120C"/>
    <w:rsid w:val="008C14E3"/>
    <w:rsid w:val="00942360"/>
    <w:rsid w:val="00971DC5"/>
    <w:rsid w:val="00973A8A"/>
    <w:rsid w:val="009B7B1A"/>
    <w:rsid w:val="009C39C9"/>
    <w:rsid w:val="00AD75DE"/>
    <w:rsid w:val="00B008F2"/>
    <w:rsid w:val="00B66506"/>
    <w:rsid w:val="00BC2491"/>
    <w:rsid w:val="00BD2F06"/>
    <w:rsid w:val="00C27EE9"/>
    <w:rsid w:val="00CA1D01"/>
    <w:rsid w:val="00CA2EFB"/>
    <w:rsid w:val="00CB41BE"/>
    <w:rsid w:val="00D17AFF"/>
    <w:rsid w:val="00D47315"/>
    <w:rsid w:val="00D65A5C"/>
    <w:rsid w:val="00DC6888"/>
    <w:rsid w:val="00DC68FE"/>
    <w:rsid w:val="00E032E5"/>
    <w:rsid w:val="00E13433"/>
    <w:rsid w:val="00E565D9"/>
    <w:rsid w:val="00E818C0"/>
    <w:rsid w:val="00EB7C68"/>
    <w:rsid w:val="00ED7BA7"/>
    <w:rsid w:val="00EE0595"/>
    <w:rsid w:val="00EE2695"/>
    <w:rsid w:val="00F75CF8"/>
    <w:rsid w:val="00F8194C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1D1E"/>
  <w15:chartTrackingRefBased/>
  <w15:docId w15:val="{AF26A865-F2F7-432E-B16E-9655D5CC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B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Kadrer-2</dc:creator>
  <cp:keywords/>
  <dc:description/>
  <cp:lastModifiedBy>Kadrer-2</cp:lastModifiedBy>
  <cp:revision>4</cp:revision>
  <dcterms:created xsi:type="dcterms:W3CDTF">2020-11-09T05:59:00Z</dcterms:created>
  <dcterms:modified xsi:type="dcterms:W3CDTF">2020-11-12T10:12:00Z</dcterms:modified>
</cp:coreProperties>
</file>